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32ECF2BE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A44CAD">
        <w:rPr>
          <w:rFonts w:ascii="Futura Std Book" w:hAnsi="Futura Std Book"/>
          <w:b/>
          <w:sz w:val="20"/>
          <w:szCs w:val="20"/>
        </w:rPr>
        <w:t>o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10702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>OptiBean X 12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86BE6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A86BE6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A86BE6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A86BE6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35455DE2" w14:textId="77777777" w:rsidR="00A86BE6" w:rsidRPr="004A0D1A" w:rsidRDefault="00A86BE6" w:rsidP="00A86BE6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412F78C6" w14:textId="77777777" w:rsidR="00A86BE6" w:rsidRPr="004A0D1A" w:rsidRDefault="00A86BE6" w:rsidP="00A86BE6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553928D2" w14:textId="77777777" w:rsidR="00A86BE6" w:rsidRDefault="00A86BE6" w:rsidP="00A86BE6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que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OptiBean.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0CDFDD34" w14:textId="77777777" w:rsidR="00A86BE6" w:rsidRPr="006766AA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0335D05D" w14:textId="77777777" w:rsidR="00A86BE6" w:rsidRPr="00A44CAD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40861290" w14:textId="77777777" w:rsidR="00A86BE6" w:rsidRPr="00166B5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7282EF15" w14:textId="77777777" w:rsidR="00A86BE6" w:rsidRPr="006766AA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6766AA">
        <w:rPr>
          <w:rFonts w:ascii="Futura Std Book" w:hAnsi="Futura Std Book" w:cs="Arial"/>
          <w:color w:val="000000"/>
          <w:sz w:val="20"/>
          <w:szCs w:val="20"/>
          <w:lang w:val="fr-FR"/>
        </w:rPr>
        <w:t>: 60 - 115 mm</w:t>
      </w:r>
    </w:p>
    <w:p w14:paraId="241AF17E" w14:textId="77777777" w:rsidR="00A86BE6" w:rsidRPr="00B0751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38AF21CD" w14:textId="77777777" w:rsidR="00A86BE6" w:rsidRPr="00166B5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31B083B3" w14:textId="77777777" w:rsidR="00A86BE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5BB935C7" w14:textId="77777777" w:rsidR="00A86BE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6B5105A2" w14:textId="77777777" w:rsidR="00A86BE6" w:rsidRPr="00063B4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2.200 gr / 295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E51F8BC" w14:textId="77777777" w:rsidR="00A86BE6" w:rsidRPr="00063B4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: 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49C018E4" w14:textId="77777777" w:rsidR="00A86BE6" w:rsidRPr="00F26776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987BF70" w14:textId="77777777" w:rsidR="00A86BE6" w:rsidRPr="00166B5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>
        <w:rPr>
          <w:rFonts w:ascii="Futura Std Book" w:hAnsi="Futura Std Book" w:cs="Arial"/>
          <w:sz w:val="20"/>
          <w:szCs w:val="20"/>
          <w:lang w:val="en-US"/>
        </w:rPr>
        <w:t>1950</w:t>
      </w:r>
      <w:r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7C81903" w14:textId="77777777" w:rsidR="00A86BE6" w:rsidRPr="00BC4330" w:rsidRDefault="00A86BE6" w:rsidP="00A86BE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Pr="00BC4330">
        <w:rPr>
          <w:rFonts w:ascii="Futura Std Book" w:hAnsi="Futura Std Book" w:cs="Arial"/>
          <w:sz w:val="20"/>
          <w:szCs w:val="20"/>
          <w:lang w:val="fr-FR"/>
        </w:rPr>
        <w:tab/>
      </w:r>
      <w:r w:rsidRPr="00BC4330">
        <w:rPr>
          <w:rFonts w:ascii="Futura Std Book" w:hAnsi="Futura Std Book" w:cs="Arial"/>
          <w:sz w:val="20"/>
          <w:szCs w:val="20"/>
          <w:lang w:val="fr-FR"/>
        </w:rPr>
        <w:tab/>
        <w:t>: 1 x 2200 gr.</w:t>
      </w:r>
    </w:p>
    <w:p w14:paraId="7B30AE41" w14:textId="5C97BECC" w:rsidR="00F26776" w:rsidRPr="00A86BE6" w:rsidRDefault="00A86BE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solubles)</w:t>
      </w:r>
      <w:r w:rsidR="00F2677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A86BE6">
        <w:rPr>
          <w:rFonts w:ascii="Futura Std Book" w:hAnsi="Futura Std Book" w:cs="Arial"/>
          <w:sz w:val="20"/>
          <w:szCs w:val="20"/>
          <w:lang w:val="fr-FR"/>
        </w:rPr>
        <w:tab/>
        <w:t>: 2</w:t>
      </w:r>
    </w:p>
    <w:p w14:paraId="100237EF" w14:textId="06282A88" w:rsidR="00F26776" w:rsidRDefault="00A86BE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1000 gr. / 60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444F07B" w14:textId="013FB4AB" w:rsidR="0056579F" w:rsidRPr="00A86BE6" w:rsidRDefault="00A86BE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A86BE6">
        <w:rPr>
          <w:rFonts w:ascii="Futura Std Book" w:hAnsi="Futura Std Book" w:cs="Arial"/>
          <w:sz w:val="20"/>
          <w:szCs w:val="20"/>
          <w:lang w:val="fr-FR"/>
        </w:rPr>
        <w:t xml:space="preserve">Contenu de bac </w:t>
      </w:r>
      <w:r w:rsidRPr="00A86BE6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3312E4"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A86BE6">
        <w:rPr>
          <w:rFonts w:ascii="Futura Std Book" w:hAnsi="Futura Std Book" w:cs="Arial"/>
          <w:sz w:val="20"/>
          <w:szCs w:val="20"/>
          <w:lang w:val="fr-FR"/>
        </w:rPr>
        <w:t xml:space="preserve"> 970 gr. / 138 </w:t>
      </w:r>
      <w:r w:rsidRPr="00A86BE6">
        <w:rPr>
          <w:rFonts w:ascii="Futura Std Book" w:hAnsi="Futura Std Book" w:cs="Arial"/>
          <w:sz w:val="20"/>
          <w:szCs w:val="20"/>
          <w:lang w:val="fr-FR"/>
        </w:rPr>
        <w:t>ta</w:t>
      </w:r>
      <w:r>
        <w:rPr>
          <w:rFonts w:ascii="Futura Std Book" w:hAnsi="Futura Std Book" w:cs="Arial"/>
          <w:sz w:val="20"/>
          <w:szCs w:val="20"/>
          <w:lang w:val="fr-FR"/>
        </w:rPr>
        <w:t>sses</w:t>
      </w:r>
    </w:p>
    <w:p w14:paraId="03B9943A" w14:textId="77777777" w:rsidR="00346EE9" w:rsidRPr="00A86BE6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FD56EB9" w14:textId="77777777" w:rsidR="00A86BE6" w:rsidRPr="00252626" w:rsidRDefault="00A86BE6" w:rsidP="00A86BE6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3A05A632" w14:textId="77777777" w:rsidR="00A86BE6" w:rsidRPr="00A42F78" w:rsidRDefault="00A86BE6" w:rsidP="00A86BE6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>: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3176A2DD" w14:textId="77777777" w:rsidR="000420D1" w:rsidRPr="00CF276F" w:rsidRDefault="000420D1" w:rsidP="000420D1">
      <w:pPr>
        <w:rPr>
          <w:rFonts w:ascii="Futura Std Book" w:hAnsi="Futura Std Book"/>
          <w:b/>
          <w:sz w:val="20"/>
          <w:szCs w:val="20"/>
          <w:lang w:val="en-US"/>
        </w:rPr>
      </w:pPr>
    </w:p>
    <w:p w14:paraId="2F52B940" w14:textId="453159CB" w:rsidR="00346EE9" w:rsidRPr="00A42F78" w:rsidRDefault="00F26776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B06AFA4" wp14:editId="16BE2385">
            <wp:extent cx="1483181" cy="2223516"/>
            <wp:effectExtent l="0" t="0" r="3175" b="5715"/>
            <wp:docPr id="19874518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51825" name="Afbeelding 19874518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54" cy="22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30046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D29DAA3" wp14:editId="6A34D4C7">
            <wp:extent cx="2171700" cy="2171700"/>
            <wp:effectExtent l="0" t="0" r="0" b="0"/>
            <wp:docPr id="39941507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5075" name="Afbeelding 3994150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27" cy="217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C4DE8"/>
    <w:rsid w:val="00300467"/>
    <w:rsid w:val="003312E4"/>
    <w:rsid w:val="00346EE9"/>
    <w:rsid w:val="003E0303"/>
    <w:rsid w:val="004F2D24"/>
    <w:rsid w:val="0056579F"/>
    <w:rsid w:val="0061721E"/>
    <w:rsid w:val="006F7566"/>
    <w:rsid w:val="00844966"/>
    <w:rsid w:val="00853563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86BE6"/>
    <w:rsid w:val="00B37F1A"/>
    <w:rsid w:val="00B61FDF"/>
    <w:rsid w:val="00C07799"/>
    <w:rsid w:val="00C603AE"/>
    <w:rsid w:val="00CB536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10</cp:revision>
  <dcterms:created xsi:type="dcterms:W3CDTF">2023-04-18T11:33:00Z</dcterms:created>
  <dcterms:modified xsi:type="dcterms:W3CDTF">2023-05-02T09:54:00Z</dcterms:modified>
</cp:coreProperties>
</file>