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FAB22A7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E8702C">
        <w:rPr>
          <w:rFonts w:ascii="Futura Std Book" w:hAnsi="Futura Std Book"/>
          <w:b/>
          <w:sz w:val="20"/>
          <w:szCs w:val="20"/>
        </w:rPr>
        <w:t>6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E8702C">
        <w:rPr>
          <w:rFonts w:ascii="Futura Std Book" w:hAnsi="Futura Std Book"/>
          <w:b/>
          <w:sz w:val="20"/>
          <w:szCs w:val="20"/>
        </w:rPr>
        <w:t>21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3A4848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3A4848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3A4848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3A484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6ADBF44C" w14:textId="77777777" w:rsidR="003A4848" w:rsidRPr="004A0D1A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1337F47C" w14:textId="77777777" w:rsidR="003A4848" w:rsidRPr="004A0D1A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64AAE9AC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3A484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82D783D" w14:textId="77777777" w:rsidR="003A4848" w:rsidRPr="00A44CAD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453A7B76" w:rsidR="009D405B" w:rsidRPr="00166B50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28DCB83C" w14:textId="77777777" w:rsidR="003A4848" w:rsidRPr="006766AA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6766AA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3694903E" w14:textId="77777777" w:rsidR="003A4848" w:rsidRPr="00B07516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7C6E6812" w14:textId="77777777" w:rsidR="003A4848" w:rsidRPr="00166B50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329B7AAB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11BDBCFA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27E77881" w:rsidR="00844966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>.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>00 gr / 2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70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4B7E2AE8" w14:textId="77777777" w:rsidR="003A4848" w:rsidRPr="00063B46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4F589066" w:rsidR="0056579F" w:rsidRPr="00F26776" w:rsidRDefault="003A484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30310118" w:rsidR="0056579F" w:rsidRPr="00166B50" w:rsidRDefault="003A484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FED35FC" w:rsidR="00F26776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10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>00 gr.</w:t>
      </w:r>
    </w:p>
    <w:p w14:paraId="7B30AE41" w14:textId="01F4F299" w:rsidR="00F26776" w:rsidRPr="00AD3D0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</w:t>
      </w:r>
      <w:r w:rsidR="00F26776" w:rsidRPr="00AD3D0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AD3D0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AD3D08">
        <w:rPr>
          <w:rFonts w:ascii="Futura Std Book" w:hAnsi="Futura Std Book" w:cs="Arial"/>
          <w:sz w:val="20"/>
          <w:szCs w:val="20"/>
          <w:lang w:val="fr-FR"/>
        </w:rPr>
        <w:t>1</w:t>
      </w:r>
    </w:p>
    <w:p w14:paraId="0444F07B" w14:textId="48DACAB4" w:rsidR="0056579F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3A4848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Pr="003A4848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D3D08" w:rsidRPr="003A4848">
        <w:rPr>
          <w:rFonts w:ascii="Futura Std Book" w:hAnsi="Futura Std Book" w:cs="Arial"/>
          <w:sz w:val="20"/>
          <w:szCs w:val="20"/>
          <w:lang w:val="fr-FR"/>
        </w:rPr>
        <w:t>2300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gr. / 1</w:t>
      </w:r>
      <w:r w:rsidR="00AD3D08" w:rsidRPr="003A4848">
        <w:rPr>
          <w:rFonts w:ascii="Futura Std Book" w:hAnsi="Futura Std Book" w:cs="Arial"/>
          <w:sz w:val="20"/>
          <w:szCs w:val="20"/>
          <w:lang w:val="fr-FR"/>
        </w:rPr>
        <w:t>50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3A4848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50DC9A7" w14:textId="77777777" w:rsidR="003A4848" w:rsidRPr="00252626" w:rsidRDefault="003A4848" w:rsidP="003A4848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7A1FCFDF" w14:textId="2CFE0B1F" w:rsidR="000420D1" w:rsidRPr="00A42F78" w:rsidRDefault="003A4848" w:rsidP="003A4848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7A67BD57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B24D6E" wp14:editId="5F168D29">
            <wp:extent cx="1801368" cy="2700528"/>
            <wp:effectExtent l="0" t="0" r="8890" b="5080"/>
            <wp:docPr id="1921648357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48357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F13">
        <w:rPr>
          <w:rFonts w:ascii="Futura Std Book" w:hAnsi="Futura Std Book" w:cs="Arial"/>
          <w:sz w:val="20"/>
          <w:szCs w:val="20"/>
          <w:lang w:val="fr-FR"/>
        </w:rPr>
        <w:t xml:space="preserve">      </w:t>
      </w:r>
      <w:r w:rsidR="00506F13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8D7B115" wp14:editId="015040FF">
            <wp:extent cx="2161032" cy="2161032"/>
            <wp:effectExtent l="0" t="0" r="0" b="0"/>
            <wp:docPr id="20598050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05071" name="Afbeelding 20598050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300467"/>
    <w:rsid w:val="00346EE9"/>
    <w:rsid w:val="003A4848"/>
    <w:rsid w:val="003E0303"/>
    <w:rsid w:val="004F2D24"/>
    <w:rsid w:val="00506F13"/>
    <w:rsid w:val="0056579F"/>
    <w:rsid w:val="0061721E"/>
    <w:rsid w:val="006F7566"/>
    <w:rsid w:val="00823374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D3D08"/>
    <w:rsid w:val="00B37F1A"/>
    <w:rsid w:val="00B61FDF"/>
    <w:rsid w:val="00C07799"/>
    <w:rsid w:val="00C603AE"/>
    <w:rsid w:val="00CB5362"/>
    <w:rsid w:val="00DD33AF"/>
    <w:rsid w:val="00E8702C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13</cp:revision>
  <dcterms:created xsi:type="dcterms:W3CDTF">2023-04-18T11:33:00Z</dcterms:created>
  <dcterms:modified xsi:type="dcterms:W3CDTF">2023-05-02T10:16:00Z</dcterms:modified>
</cp:coreProperties>
</file>