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43112244" w:rsidR="00346EE9" w:rsidRPr="00A5761B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A5761B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413488" w:rsidRPr="00A5761B">
        <w:rPr>
          <w:rFonts w:ascii="Futura Std Book" w:hAnsi="Futura Std Book"/>
          <w:b/>
          <w:sz w:val="20"/>
          <w:szCs w:val="20"/>
          <w:lang w:val="de-DE"/>
        </w:rPr>
        <w:t>r</w:t>
      </w:r>
      <w:r w:rsidRPr="00A5761B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A5761B" w:rsidRPr="00A5761B">
        <w:rPr>
          <w:rFonts w:ascii="Futura Std Book" w:hAnsi="Futura Std Book"/>
          <w:b/>
          <w:sz w:val="20"/>
          <w:szCs w:val="20"/>
          <w:lang w:val="de-DE"/>
        </w:rPr>
        <w:t>1011628 (schwarz) | 1011629 (weiß)</w:t>
      </w:r>
      <w:r w:rsidR="00346EE9" w:rsidRPr="00A5761B">
        <w:rPr>
          <w:rFonts w:ascii="Futura Std Book" w:hAnsi="Futura Std Book"/>
          <w:b/>
          <w:sz w:val="20"/>
          <w:szCs w:val="20"/>
          <w:lang w:val="de-DE"/>
        </w:rPr>
        <w:t xml:space="preserve"> – </w:t>
      </w:r>
      <w:proofErr w:type="spellStart"/>
      <w:r w:rsidR="00A42F78" w:rsidRPr="00A5761B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A5761B">
        <w:rPr>
          <w:rFonts w:ascii="Futura Std Book" w:hAnsi="Futura Std Book"/>
          <w:b/>
          <w:sz w:val="20"/>
          <w:szCs w:val="20"/>
          <w:lang w:val="de-DE"/>
        </w:rPr>
        <w:t xml:space="preserve"> X 1</w:t>
      </w:r>
      <w:r w:rsidR="00252626" w:rsidRPr="00A5761B">
        <w:rPr>
          <w:rFonts w:ascii="Futura Std Book" w:hAnsi="Futura Std Book"/>
          <w:b/>
          <w:sz w:val="20"/>
          <w:szCs w:val="20"/>
          <w:lang w:val="de-DE"/>
        </w:rPr>
        <w:t>0</w:t>
      </w:r>
      <w:r w:rsidR="00346EE9" w:rsidRPr="00A5761B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A5761B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A5761B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A5761B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A5761B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A5761B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A5761B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A5761B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A5761B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A5761B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1C956C0F" w14:textId="77777777" w:rsidR="00413488" w:rsidRPr="00A5761B" w:rsidRDefault="00413488" w:rsidP="009D405B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A5761B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0038AD83" w14:textId="77777777" w:rsidR="00413488" w:rsidRPr="00A5761B" w:rsidRDefault="00413488" w:rsidP="009D405B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50F145CB" w14:textId="2B5F4076" w:rsidR="009D405B" w:rsidRPr="00A5761B" w:rsidRDefault="0041348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5761B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Nur wenn die Bedingungen genau stimmen, bekommen Sie den Kaffee, der wirklich zu Ihnen passt. Genau das bieten wir mit der neuesten Ausgabe unserer preisgekrönten </w:t>
      </w:r>
      <w:proofErr w:type="spellStart"/>
      <w:r w:rsidRPr="00A5761B">
        <w:rPr>
          <w:rStyle w:val="ui-provider"/>
          <w:rFonts w:ascii="Futura Std Book" w:hAnsi="Futura Std Book"/>
          <w:sz w:val="20"/>
          <w:szCs w:val="20"/>
          <w:lang w:val="de-DE"/>
        </w:rPr>
        <w:t>OptiBean</w:t>
      </w:r>
      <w:proofErr w:type="spellEnd"/>
      <w:r w:rsidRPr="00A5761B">
        <w:rPr>
          <w:rStyle w:val="ui-provider"/>
          <w:rFonts w:ascii="Futura Std Book" w:hAnsi="Futura Std Book"/>
          <w:sz w:val="20"/>
          <w:szCs w:val="20"/>
          <w:lang w:val="de-DE"/>
        </w:rPr>
        <w:t>-Serie. Das Innere wurde völlig neu gestaltet, um Ihnen Präzision im Geschmack zu bieten. Tasse, für Tasse, für Tasse.</w:t>
      </w:r>
    </w:p>
    <w:p w14:paraId="58CA9DAD" w14:textId="77777777" w:rsidR="00413488" w:rsidRPr="00A5761B" w:rsidRDefault="00413488" w:rsidP="009D405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</w:p>
    <w:p w14:paraId="2D37022D" w14:textId="71485F8A" w:rsidR="002423B8" w:rsidRPr="00A5761B" w:rsidRDefault="002423B8" w:rsidP="009D405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A5761B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2269C3C5" w:rsidR="009D405B" w:rsidRPr="00A5761B" w:rsidRDefault="00671415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5761B">
        <w:rPr>
          <w:rFonts w:ascii="Futura Std Book" w:hAnsi="Futura Std Book"/>
          <w:sz w:val="20"/>
          <w:szCs w:val="20"/>
          <w:lang w:val="de-DE"/>
        </w:rPr>
        <w:t>Abmessungen</w:t>
      </w:r>
      <w:r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B71649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B71649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B71649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409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567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780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mm.</w:t>
      </w:r>
    </w:p>
    <w:p w14:paraId="5399580C" w14:textId="3B3CF2A6" w:rsidR="009D405B" w:rsidRPr="00A5761B" w:rsidRDefault="0045132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7B7D4C32" w:rsidR="009D405B" w:rsidRPr="00A5761B" w:rsidRDefault="00FE5DE9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A5761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5602F3E9" w:rsidR="009D405B" w:rsidRPr="00A5761B" w:rsidRDefault="00591C11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</w:t>
      </w:r>
      <w:proofErr w:type="spellEnd"/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 xml:space="preserve"> pro Tasse (120 ml)</w:t>
      </w:r>
      <w:r w:rsidR="009D405B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A5761B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A5761B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77AA4E55" w:rsidR="009D405B" w:rsidRDefault="009F3143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</w:t>
      </w:r>
      <w:proofErr w:type="spellStart"/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Brüher</w:t>
      </w:r>
      <w:proofErr w:type="spellEnd"/>
      <w:r w:rsidR="00A42F78"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712F95"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46E5FD2E" w:rsidR="00063B46" w:rsidRPr="00A5761B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A5761B">
        <w:rPr>
          <w:rFonts w:ascii="Futura Std Book" w:hAnsi="Futura Std Book" w:cs="Arial"/>
          <w:sz w:val="20"/>
          <w:szCs w:val="20"/>
          <w:lang w:val="de-DE"/>
        </w:rPr>
        <w:t>By</w:t>
      </w:r>
      <w:r w:rsidR="00F821C2" w:rsidRPr="00A5761B">
        <w:rPr>
          <w:rFonts w:ascii="Futura Std Book" w:hAnsi="Futura Std Book" w:cs="Arial"/>
          <w:sz w:val="20"/>
          <w:szCs w:val="20"/>
          <w:lang w:val="de-DE"/>
        </w:rPr>
        <w:t>p</w:t>
      </w:r>
      <w:r w:rsidRPr="00A5761B">
        <w:rPr>
          <w:rFonts w:ascii="Futura Std Book" w:hAnsi="Futura Std Book" w:cs="Arial"/>
          <w:sz w:val="20"/>
          <w:szCs w:val="20"/>
          <w:lang w:val="de-DE"/>
        </w:rPr>
        <w:t>ass</w:t>
      </w:r>
      <w:r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Pr="00A5761B">
        <w:rPr>
          <w:rFonts w:ascii="Futura Std Book" w:hAnsi="Futura Std Book" w:cs="Arial"/>
          <w:sz w:val="20"/>
          <w:szCs w:val="20"/>
          <w:lang w:val="de-DE"/>
        </w:rPr>
        <w:t>: Standard</w:t>
      </w:r>
      <w:r w:rsidRPr="00A5761B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53C35603" w:rsidR="00844966" w:rsidRPr="00A5761B" w:rsidRDefault="004A0D9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5761B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 xml:space="preserve">: 2.200 </w:t>
      </w:r>
      <w:proofErr w:type="spellStart"/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>gr</w:t>
      </w:r>
      <w:proofErr w:type="spellEnd"/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 xml:space="preserve"> / 295 </w:t>
      </w:r>
      <w:r w:rsidRPr="00A5761B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17FAABC9" w14:textId="2817E9EF" w:rsidR="00844966" w:rsidRPr="00A5761B" w:rsidRDefault="0059051D" w:rsidP="00712F95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A5761B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 xml:space="preserve">: 80 </w:t>
      </w:r>
      <w:r w:rsidR="00BD0B1D" w:rsidRPr="00A5761B">
        <w:rPr>
          <w:rFonts w:ascii="Futura Std Book" w:hAnsi="Futura Std Book" w:cs="Arial"/>
          <w:sz w:val="20"/>
          <w:szCs w:val="20"/>
          <w:lang w:val="de-DE"/>
        </w:rPr>
        <w:t>Tassen</w:t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 xml:space="preserve"> (</w:t>
      </w:r>
      <w:r w:rsidR="00BD0B1D" w:rsidRPr="00A5761B">
        <w:rPr>
          <w:rFonts w:ascii="Futura Std Book" w:hAnsi="Futura Std Book" w:cs="Arial"/>
          <w:sz w:val="20"/>
          <w:szCs w:val="20"/>
          <w:lang w:val="de-DE"/>
        </w:rPr>
        <w:t>einfach gebrüht</w:t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 xml:space="preserve">), 160 </w:t>
      </w:r>
      <w:r w:rsidR="00BD0B1D" w:rsidRPr="00A5761B">
        <w:rPr>
          <w:rFonts w:ascii="Futura Std Book" w:hAnsi="Futura Std Book" w:cs="Arial"/>
          <w:sz w:val="20"/>
          <w:szCs w:val="20"/>
          <w:lang w:val="de-DE"/>
        </w:rPr>
        <w:t>Tassen</w:t>
      </w:r>
      <w:r w:rsidR="00F26776" w:rsidRPr="00A5761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>(</w:t>
      </w:r>
      <w:proofErr w:type="spellStart"/>
      <w:r w:rsidR="00BD0B1D" w:rsidRPr="00A5761B">
        <w:rPr>
          <w:rFonts w:ascii="Futura Std Book" w:hAnsi="Futura Std Book" w:cs="Arial"/>
          <w:sz w:val="20"/>
          <w:szCs w:val="20"/>
          <w:lang w:val="de-DE"/>
        </w:rPr>
        <w:t>doppel</w:t>
      </w:r>
      <w:proofErr w:type="spellEnd"/>
      <w:r w:rsidR="00BD0B1D" w:rsidRPr="00A5761B">
        <w:rPr>
          <w:rFonts w:ascii="Futura Std Book" w:hAnsi="Futura Std Book" w:cs="Arial"/>
          <w:sz w:val="20"/>
          <w:szCs w:val="20"/>
          <w:lang w:val="de-DE"/>
        </w:rPr>
        <w:t xml:space="preserve"> gebrüht</w:t>
      </w:r>
      <w:r w:rsidR="00844966" w:rsidRPr="00A5761B">
        <w:rPr>
          <w:rFonts w:ascii="Futura Std Book" w:hAnsi="Futura Std Book" w:cs="Arial"/>
          <w:sz w:val="20"/>
          <w:szCs w:val="20"/>
          <w:lang w:val="de-DE"/>
        </w:rPr>
        <w:t>)</w:t>
      </w:r>
    </w:p>
    <w:p w14:paraId="199E2C5B" w14:textId="72EAB150" w:rsidR="0056579F" w:rsidRPr="00A5761B" w:rsidRDefault="006919BB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5761B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>:</w:t>
      </w:r>
      <w:r w:rsidR="00063B46" w:rsidRPr="00A5761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B71649" w:rsidRPr="00A5761B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011E4E44" w:rsidR="0056579F" w:rsidRPr="00A5761B" w:rsidRDefault="0079577C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A5761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proofErr w:type="spellEnd"/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5761B">
        <w:rPr>
          <w:rFonts w:ascii="Futura Std Book" w:hAnsi="Futura Std Book" w:cs="Arial"/>
          <w:sz w:val="20"/>
          <w:szCs w:val="20"/>
          <w:lang w:val="de-DE"/>
        </w:rPr>
        <w:t>: 220-240V / 50-60Hz / 1950W</w:t>
      </w:r>
    </w:p>
    <w:p w14:paraId="1F530B64" w14:textId="4C97A1EE" w:rsidR="00F26776" w:rsidRPr="00A5761B" w:rsidRDefault="00D32A6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5761B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712F95" w:rsidRPr="00A5761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5761B">
        <w:rPr>
          <w:rFonts w:ascii="Futura Std Book" w:hAnsi="Futura Std Book" w:cs="Arial"/>
          <w:sz w:val="20"/>
          <w:szCs w:val="20"/>
          <w:lang w:val="de-DE"/>
        </w:rPr>
        <w:t>: 1</w:t>
      </w:r>
      <w:r w:rsidR="00063B46" w:rsidRPr="00A5761B">
        <w:rPr>
          <w:rFonts w:ascii="Futura Std Book" w:hAnsi="Futura Std Book" w:cs="Arial"/>
          <w:sz w:val="20"/>
          <w:szCs w:val="20"/>
          <w:lang w:val="de-DE"/>
        </w:rPr>
        <w:t xml:space="preserve"> x 2200 gr.</w:t>
      </w:r>
    </w:p>
    <w:p w14:paraId="03B9943A" w14:textId="40877FD7" w:rsidR="00346EE9" w:rsidRPr="00A5761B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558AB5C1" w:rsidR="000420D1" w:rsidRPr="00252626" w:rsidRDefault="009F7AE0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712F95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>:  €</w:t>
      </w:r>
    </w:p>
    <w:p w14:paraId="7A1FCFDF" w14:textId="76E0A0A2" w:rsidR="000420D1" w:rsidRPr="00A42F78" w:rsidRDefault="00490E1F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712F95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3176A2DD" w14:textId="317ED4AB" w:rsidR="000420D1" w:rsidRPr="00CF276F" w:rsidRDefault="000420D1" w:rsidP="000420D1">
      <w:pPr>
        <w:rPr>
          <w:rFonts w:ascii="Futura Std Book" w:hAnsi="Futura Std Book"/>
          <w:b/>
          <w:sz w:val="20"/>
          <w:szCs w:val="20"/>
          <w:lang w:val="en-US"/>
        </w:rPr>
      </w:pPr>
    </w:p>
    <w:p w14:paraId="2F52B940" w14:textId="0D86D032" w:rsidR="00346EE9" w:rsidRPr="00A42F78" w:rsidRDefault="00A5761B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0" locked="0" layoutInCell="1" allowOverlap="1" wp14:anchorId="56C58DB2" wp14:editId="04B45851">
            <wp:simplePos x="0" y="0"/>
            <wp:positionH relativeFrom="column">
              <wp:posOffset>3867150</wp:posOffset>
            </wp:positionH>
            <wp:positionV relativeFrom="page">
              <wp:posOffset>6477000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467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25262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0007813D" wp14:editId="5A6AB78D">
            <wp:extent cx="1801368" cy="2700528"/>
            <wp:effectExtent l="0" t="0" r="8890" b="5080"/>
            <wp:docPr id="21298069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21298069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2C6CB41E" wp14:editId="2200204A">
            <wp:extent cx="1784264" cy="26757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43" cy="271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      </w:t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2423B8"/>
    <w:rsid w:val="00252626"/>
    <w:rsid w:val="00300467"/>
    <w:rsid w:val="00346EE9"/>
    <w:rsid w:val="003E0303"/>
    <w:rsid w:val="00413488"/>
    <w:rsid w:val="0045132E"/>
    <w:rsid w:val="00490E1F"/>
    <w:rsid w:val="004A0D96"/>
    <w:rsid w:val="004F2D24"/>
    <w:rsid w:val="0056579F"/>
    <w:rsid w:val="0059051D"/>
    <w:rsid w:val="00591C11"/>
    <w:rsid w:val="005E5201"/>
    <w:rsid w:val="0061721E"/>
    <w:rsid w:val="00671415"/>
    <w:rsid w:val="006919BB"/>
    <w:rsid w:val="006F7566"/>
    <w:rsid w:val="00712F95"/>
    <w:rsid w:val="0079577C"/>
    <w:rsid w:val="00844966"/>
    <w:rsid w:val="00904590"/>
    <w:rsid w:val="00936933"/>
    <w:rsid w:val="009D405B"/>
    <w:rsid w:val="009E73B8"/>
    <w:rsid w:val="009F3143"/>
    <w:rsid w:val="009F7AE0"/>
    <w:rsid w:val="00A405BA"/>
    <w:rsid w:val="00A42F78"/>
    <w:rsid w:val="00A44CAD"/>
    <w:rsid w:val="00A5761B"/>
    <w:rsid w:val="00A70DC7"/>
    <w:rsid w:val="00A74F04"/>
    <w:rsid w:val="00B37F1A"/>
    <w:rsid w:val="00B61FDF"/>
    <w:rsid w:val="00B71649"/>
    <w:rsid w:val="00BD0B1D"/>
    <w:rsid w:val="00C07799"/>
    <w:rsid w:val="00C603AE"/>
    <w:rsid w:val="00CB5362"/>
    <w:rsid w:val="00D32A6A"/>
    <w:rsid w:val="00F26776"/>
    <w:rsid w:val="00F821C2"/>
    <w:rsid w:val="00FB2078"/>
    <w:rsid w:val="00FD2AB2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41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29</cp:revision>
  <dcterms:created xsi:type="dcterms:W3CDTF">2023-04-18T11:33:00Z</dcterms:created>
  <dcterms:modified xsi:type="dcterms:W3CDTF">2025-10-06T08:43:00Z</dcterms:modified>
</cp:coreProperties>
</file>