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767BC84D" w:rsidR="00346EE9" w:rsidRPr="00A926B4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A926B4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F30C1B" w:rsidRPr="00A926B4">
        <w:rPr>
          <w:rFonts w:ascii="Futura Std Book" w:hAnsi="Futura Std Book"/>
          <w:b/>
          <w:sz w:val="20"/>
          <w:szCs w:val="20"/>
          <w:lang w:val="de-DE"/>
        </w:rPr>
        <w:t>r</w:t>
      </w:r>
      <w:r w:rsidRPr="00A926B4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A926B4" w:rsidRPr="00A5761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A926B4">
        <w:rPr>
          <w:rFonts w:ascii="Futura Std Book" w:hAnsi="Futura Std Book"/>
          <w:b/>
          <w:sz w:val="20"/>
          <w:szCs w:val="20"/>
          <w:lang w:val="de-DE"/>
        </w:rPr>
        <w:t>7</w:t>
      </w:r>
      <w:r w:rsidR="00A926B4">
        <w:rPr>
          <w:rFonts w:ascii="Futura Std Book" w:hAnsi="Futura Std Book"/>
          <w:b/>
          <w:sz w:val="20"/>
          <w:szCs w:val="20"/>
          <w:lang w:val="de-DE"/>
        </w:rPr>
        <w:t>90</w:t>
      </w:r>
      <w:r w:rsidR="00A926B4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</w:t>
      </w:r>
      <w:r w:rsidR="00A926B4">
        <w:rPr>
          <w:rFonts w:ascii="Futura Std Book" w:hAnsi="Futura Std Book"/>
          <w:b/>
          <w:sz w:val="20"/>
          <w:szCs w:val="20"/>
          <w:lang w:val="de-DE"/>
        </w:rPr>
        <w:t>7</w:t>
      </w:r>
      <w:r w:rsidR="00A926B4">
        <w:rPr>
          <w:rFonts w:ascii="Futura Std Book" w:hAnsi="Futura Std Book"/>
          <w:b/>
          <w:sz w:val="20"/>
          <w:szCs w:val="20"/>
          <w:lang w:val="de-DE"/>
        </w:rPr>
        <w:t>91</w:t>
      </w:r>
      <w:r w:rsidR="00A926B4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A926B4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proofErr w:type="spellStart"/>
      <w:r w:rsidR="00A42F78" w:rsidRPr="00A926B4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A926B4">
        <w:rPr>
          <w:rFonts w:ascii="Futura Std Book" w:hAnsi="Futura Std Book"/>
          <w:b/>
          <w:sz w:val="20"/>
          <w:szCs w:val="20"/>
          <w:lang w:val="de-DE"/>
        </w:rPr>
        <w:t xml:space="preserve"> X </w:t>
      </w:r>
      <w:r w:rsidR="005330F5" w:rsidRPr="00A926B4">
        <w:rPr>
          <w:rFonts w:ascii="Futura Std Book" w:hAnsi="Futura Std Book"/>
          <w:b/>
          <w:sz w:val="20"/>
          <w:szCs w:val="20"/>
          <w:lang w:val="de-DE"/>
        </w:rPr>
        <w:t>22</w:t>
      </w:r>
      <w:r w:rsidR="00346EE9" w:rsidRPr="00A926B4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A926B4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A926B4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A926B4" w:rsidRDefault="00346EE9" w:rsidP="00346EE9">
      <w:pPr>
        <w:rPr>
          <w:rFonts w:ascii="Futura Std Book" w:hAnsi="Futura Std Book"/>
          <w:b/>
          <w:sz w:val="36"/>
          <w:szCs w:val="22"/>
          <w:lang w:val="de-DE"/>
        </w:rPr>
      </w:pPr>
      <w:proofErr w:type="spellStart"/>
      <w:r w:rsidRPr="00A926B4">
        <w:rPr>
          <w:rFonts w:ascii="Futura Std Book" w:hAnsi="Futura Std Book"/>
          <w:b/>
          <w:sz w:val="36"/>
          <w:szCs w:val="22"/>
          <w:lang w:val="de-DE"/>
        </w:rPr>
        <w:t>Opti</w:t>
      </w:r>
      <w:r w:rsidR="00A42F78" w:rsidRPr="00A926B4">
        <w:rPr>
          <w:rFonts w:ascii="Futura Std Book" w:hAnsi="Futura Std Book"/>
          <w:b/>
          <w:sz w:val="36"/>
          <w:szCs w:val="22"/>
          <w:lang w:val="de-DE"/>
        </w:rPr>
        <w:t>Bean</w:t>
      </w:r>
      <w:proofErr w:type="spellEnd"/>
      <w:r w:rsidR="00A42F78" w:rsidRPr="00A926B4">
        <w:rPr>
          <w:rFonts w:ascii="Futura Std Book" w:hAnsi="Futura Std Book"/>
          <w:b/>
          <w:sz w:val="36"/>
          <w:szCs w:val="22"/>
          <w:lang w:val="de-DE"/>
        </w:rPr>
        <w:t xml:space="preserve"> X</w:t>
      </w:r>
    </w:p>
    <w:p w14:paraId="45C22D58" w14:textId="57842D0A" w:rsidR="00A44CAD" w:rsidRPr="00A926B4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A926B4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A926B4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43C983B3" w14:textId="77777777" w:rsidR="00186B13" w:rsidRPr="00A926B4" w:rsidRDefault="00186B13" w:rsidP="00186B13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A926B4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24CE55DA" w14:textId="77777777" w:rsidR="00186B13" w:rsidRPr="00A926B4" w:rsidRDefault="00186B13" w:rsidP="00186B13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1AC04E49" w14:textId="77777777" w:rsidR="00186B13" w:rsidRPr="00A926B4" w:rsidRDefault="00186B13" w:rsidP="00186B13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A926B4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A926B4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0F145CB" w14:textId="77777777" w:rsidR="009D405B" w:rsidRPr="00A926B4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412D3706" w14:textId="77777777" w:rsidR="00484398" w:rsidRPr="00A926B4" w:rsidRDefault="00484398" w:rsidP="00484398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A926B4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34EA6BE6" w:rsidR="009D405B" w:rsidRPr="00BF4B1D" w:rsidRDefault="00BF7AC8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A926B4">
        <w:rPr>
          <w:rFonts w:ascii="Futura Std Book" w:hAnsi="Futura Std Book"/>
          <w:sz w:val="20"/>
          <w:szCs w:val="20"/>
          <w:lang w:val="de-DE"/>
        </w:rPr>
        <w:t>Abmessungen</w:t>
      </w:r>
      <w:r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BF4B1D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F4B1D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F4B1D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BF4B1D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mm.</w:t>
      </w:r>
    </w:p>
    <w:p w14:paraId="5399580C" w14:textId="56DF6E81" w:rsidR="009D405B" w:rsidRPr="00A926B4" w:rsidRDefault="00444A73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52A7D2C7" w:rsidR="009D405B" w:rsidRPr="00A926B4" w:rsidRDefault="0073385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A926B4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4CD862E7" w:rsidR="009D405B" w:rsidRPr="00A926B4" w:rsidRDefault="00EA6FF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A926B4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3CC28031" w:rsidR="009D405B" w:rsidRPr="00222EBE" w:rsidRDefault="00222EBE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222EBE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 w:rsidRPr="00222EBE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222EBE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 w:rsidRPr="00222EBE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222EBE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 w:rsidRPr="00222EBE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222EBE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6438595A" w:rsidR="00063B46" w:rsidRPr="00A926B4" w:rsidRDefault="008C1BCC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A926B4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7104B0AF" w:rsidR="00844966" w:rsidRPr="00A926B4" w:rsidRDefault="00FC2DE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 xml:space="preserve">: </w:t>
      </w:r>
      <w:r w:rsidR="00172C76" w:rsidRPr="00A926B4">
        <w:rPr>
          <w:rFonts w:ascii="Futura Std Book" w:hAnsi="Futura Std Book" w:cs="Arial"/>
          <w:sz w:val="20"/>
          <w:szCs w:val="20"/>
          <w:lang w:val="de-DE"/>
        </w:rPr>
        <w:t>2 x 1</w:t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>.</w:t>
      </w:r>
      <w:r w:rsidR="00172C76" w:rsidRPr="00A926B4">
        <w:rPr>
          <w:rFonts w:ascii="Futura Std Book" w:hAnsi="Futura Std Book" w:cs="Arial"/>
          <w:sz w:val="20"/>
          <w:szCs w:val="20"/>
          <w:lang w:val="de-DE"/>
        </w:rPr>
        <w:t>0</w:t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 xml:space="preserve">00 </w:t>
      </w:r>
      <w:proofErr w:type="spellStart"/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 xml:space="preserve"> / </w:t>
      </w:r>
      <w:r w:rsidR="00172C76" w:rsidRPr="00A926B4">
        <w:rPr>
          <w:rFonts w:ascii="Futura Std Book" w:hAnsi="Futura Std Book" w:cs="Arial"/>
          <w:sz w:val="20"/>
          <w:szCs w:val="20"/>
          <w:lang w:val="de-DE"/>
        </w:rPr>
        <w:t>270</w:t>
      </w:r>
      <w:r w:rsidR="00844966" w:rsidRPr="00A926B4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19E458A0" w14:textId="77777777" w:rsidR="00DC631D" w:rsidRPr="00A926B4" w:rsidRDefault="00DC631D" w:rsidP="00DC631D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Pr="00A926B4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</w:t>
      </w:r>
      <w:proofErr w:type="spellStart"/>
      <w:r w:rsidRPr="00A926B4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Pr="00A926B4">
        <w:rPr>
          <w:rFonts w:ascii="Futura Std Book" w:hAnsi="Futura Std Book" w:cs="Arial"/>
          <w:sz w:val="20"/>
          <w:szCs w:val="20"/>
          <w:lang w:val="de-DE"/>
        </w:rPr>
        <w:t xml:space="preserve"> gebrüht)</w:t>
      </w:r>
    </w:p>
    <w:p w14:paraId="199E2C5B" w14:textId="10EA58B7" w:rsidR="0056579F" w:rsidRPr="00A926B4" w:rsidRDefault="00666BB5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BF4B1D" w:rsidRPr="00A926B4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08255BC6" w:rsidR="0056579F" w:rsidRPr="00A926B4" w:rsidRDefault="007A4AFF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A926B4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926B4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04F36E48" w:rsidR="00F26776" w:rsidRPr="00A926B4" w:rsidRDefault="00DB141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172C76" w:rsidRPr="00A926B4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 xml:space="preserve"> x </w:t>
      </w:r>
      <w:r w:rsidR="00172C76" w:rsidRPr="00A926B4">
        <w:rPr>
          <w:rFonts w:ascii="Futura Std Book" w:hAnsi="Futura Std Book" w:cs="Arial"/>
          <w:sz w:val="20"/>
          <w:szCs w:val="20"/>
          <w:lang w:val="de-DE"/>
        </w:rPr>
        <w:t>10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>00 gr.</w:t>
      </w:r>
    </w:p>
    <w:p w14:paraId="7B30AE41" w14:textId="14EF5F75" w:rsidR="00F26776" w:rsidRPr="00A926B4" w:rsidRDefault="00A135A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  <w:t>: 2</w:t>
      </w:r>
    </w:p>
    <w:p w14:paraId="100237EF" w14:textId="55EDC5BF" w:rsidR="00F26776" w:rsidRPr="00A926B4" w:rsidRDefault="00D91E8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>a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 xml:space="preserve">ao 1000 gr. / 60 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7985052E" w:rsidR="0056579F" w:rsidRPr="00A926B4" w:rsidRDefault="00D91E8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926B4">
        <w:rPr>
          <w:rFonts w:ascii="Futura Std Book" w:hAnsi="Futura Std Book" w:cs="Arial"/>
          <w:sz w:val="20"/>
          <w:szCs w:val="20"/>
          <w:lang w:val="de-DE"/>
        </w:rPr>
        <w:t>Inhalt Behälter 2</w:t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926B4">
        <w:rPr>
          <w:rFonts w:ascii="Futura Std Book" w:hAnsi="Futura Std Book" w:cs="Arial"/>
          <w:sz w:val="20"/>
          <w:szCs w:val="20"/>
          <w:lang w:val="de-DE"/>
        </w:rPr>
        <w:tab/>
        <w:t xml:space="preserve">: Topping 970 gr. / 138 </w:t>
      </w:r>
      <w:r w:rsidRPr="00A926B4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A926B4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2340AE38" w:rsidR="000420D1" w:rsidRPr="00A926B4" w:rsidRDefault="001E594B" w:rsidP="000420D1">
      <w:pPr>
        <w:rPr>
          <w:rFonts w:ascii="Futura Std Book" w:hAnsi="Futura Std Book" w:cs="Arial"/>
          <w:sz w:val="20"/>
          <w:szCs w:val="20"/>
          <w:lang w:val="de-DE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926B4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A926B4">
        <w:rPr>
          <w:rFonts w:ascii="Futura Std Book" w:hAnsi="Futura Std Book" w:cs="Arial"/>
          <w:sz w:val="20"/>
          <w:szCs w:val="20"/>
          <w:lang w:val="de-DE"/>
        </w:rPr>
        <w:t>:  €</w:t>
      </w:r>
    </w:p>
    <w:p w14:paraId="7A1FCFDF" w14:textId="21F7871F" w:rsidR="000420D1" w:rsidRPr="00A42F78" w:rsidRDefault="0029450D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3176A2DD" w14:textId="77777777" w:rsidR="000420D1" w:rsidRPr="00CF276F" w:rsidRDefault="000420D1" w:rsidP="000420D1">
      <w:pPr>
        <w:rPr>
          <w:rFonts w:ascii="Futura Std Book" w:hAnsi="Futura Std Book"/>
          <w:b/>
          <w:sz w:val="20"/>
          <w:szCs w:val="20"/>
          <w:lang w:val="en-US"/>
        </w:rPr>
      </w:pPr>
    </w:p>
    <w:p w14:paraId="2F52B940" w14:textId="2B0547F7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172C76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A926B4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04A6A5E0" wp14:editId="08363F5F">
            <wp:simplePos x="0" y="0"/>
            <wp:positionH relativeFrom="margin">
              <wp:posOffset>1833880</wp:posOffset>
            </wp:positionH>
            <wp:positionV relativeFrom="paragraph">
              <wp:posOffset>4445</wp:posOffset>
            </wp:positionV>
            <wp:extent cx="1819275" cy="2727960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6B4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2429CD72" wp14:editId="72BB4F26">
            <wp:simplePos x="0" y="0"/>
            <wp:positionH relativeFrom="column">
              <wp:posOffset>3914775</wp:posOffset>
            </wp:positionH>
            <wp:positionV relativeFrom="paragraph">
              <wp:posOffset>542925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6B4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16D8629D" wp14:editId="064BD3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860" cy="2700020"/>
            <wp:effectExtent l="0" t="0" r="8890" b="5080"/>
            <wp:wrapNone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72C76"/>
    <w:rsid w:val="00186B13"/>
    <w:rsid w:val="001A6484"/>
    <w:rsid w:val="001B2DAE"/>
    <w:rsid w:val="001C4DE8"/>
    <w:rsid w:val="001E594B"/>
    <w:rsid w:val="00222EBE"/>
    <w:rsid w:val="0029450D"/>
    <w:rsid w:val="00300467"/>
    <w:rsid w:val="00346EE9"/>
    <w:rsid w:val="003E0303"/>
    <w:rsid w:val="00444A73"/>
    <w:rsid w:val="00484398"/>
    <w:rsid w:val="004F2D24"/>
    <w:rsid w:val="005330F5"/>
    <w:rsid w:val="0056579F"/>
    <w:rsid w:val="0061721E"/>
    <w:rsid w:val="00666BB5"/>
    <w:rsid w:val="006F7566"/>
    <w:rsid w:val="00733856"/>
    <w:rsid w:val="007A4AFF"/>
    <w:rsid w:val="00844966"/>
    <w:rsid w:val="008C1BCC"/>
    <w:rsid w:val="00904590"/>
    <w:rsid w:val="00936933"/>
    <w:rsid w:val="009D405B"/>
    <w:rsid w:val="009E73B8"/>
    <w:rsid w:val="00A135AC"/>
    <w:rsid w:val="00A405BA"/>
    <w:rsid w:val="00A42F78"/>
    <w:rsid w:val="00A44CAD"/>
    <w:rsid w:val="00A70DC7"/>
    <w:rsid w:val="00A74F04"/>
    <w:rsid w:val="00A926B4"/>
    <w:rsid w:val="00B37F1A"/>
    <w:rsid w:val="00B61FDF"/>
    <w:rsid w:val="00BF4B1D"/>
    <w:rsid w:val="00BF7AC8"/>
    <w:rsid w:val="00C07799"/>
    <w:rsid w:val="00C603AE"/>
    <w:rsid w:val="00CB5362"/>
    <w:rsid w:val="00D91E8A"/>
    <w:rsid w:val="00DB141E"/>
    <w:rsid w:val="00DC631D"/>
    <w:rsid w:val="00E22202"/>
    <w:rsid w:val="00EA6FFF"/>
    <w:rsid w:val="00F26776"/>
    <w:rsid w:val="00F30C1B"/>
    <w:rsid w:val="00FB2078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186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30</cp:revision>
  <dcterms:created xsi:type="dcterms:W3CDTF">2023-04-18T11:33:00Z</dcterms:created>
  <dcterms:modified xsi:type="dcterms:W3CDTF">2025-10-06T08:52:00Z</dcterms:modified>
</cp:coreProperties>
</file>